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5E" w:rsidRPr="00A641C9" w:rsidRDefault="00B35EEA" w:rsidP="002E3AF5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2015</w:t>
      </w:r>
      <w:r w:rsidR="005B1E58" w:rsidRPr="00BF5437">
        <w:rPr>
          <w:rFonts w:hint="eastAsia"/>
          <w:b/>
          <w:sz w:val="30"/>
          <w:szCs w:val="30"/>
        </w:rPr>
        <w:t>—</w:t>
      </w:r>
      <w:r>
        <w:rPr>
          <w:rFonts w:hint="eastAsia"/>
          <w:b/>
          <w:sz w:val="30"/>
          <w:szCs w:val="30"/>
        </w:rPr>
        <w:t>2016</w:t>
      </w:r>
      <w:r w:rsidR="005B1E58" w:rsidRPr="00BF5437">
        <w:rPr>
          <w:rFonts w:hint="eastAsia"/>
          <w:b/>
          <w:sz w:val="30"/>
          <w:szCs w:val="30"/>
        </w:rPr>
        <w:t>学年</w:t>
      </w:r>
      <w:r>
        <w:rPr>
          <w:rFonts w:hint="eastAsia"/>
          <w:b/>
          <w:sz w:val="30"/>
          <w:szCs w:val="30"/>
        </w:rPr>
        <w:t>二级教学单位</w:t>
      </w:r>
      <w:r w:rsidR="00E87DDE">
        <w:rPr>
          <w:rFonts w:hint="eastAsia"/>
          <w:b/>
          <w:sz w:val="30"/>
          <w:szCs w:val="30"/>
        </w:rPr>
        <w:t>教学材料检查结果</w:t>
      </w:r>
    </w:p>
    <w:tbl>
      <w:tblPr>
        <w:tblStyle w:val="a4"/>
        <w:tblW w:w="8931" w:type="dxa"/>
        <w:tblInd w:w="-176" w:type="dxa"/>
        <w:tblLook w:val="04A0" w:firstRow="1" w:lastRow="0" w:firstColumn="1" w:lastColumn="0" w:noHBand="0" w:noVBand="1"/>
      </w:tblPr>
      <w:tblGrid>
        <w:gridCol w:w="1985"/>
        <w:gridCol w:w="1985"/>
        <w:gridCol w:w="4961"/>
      </w:tblGrid>
      <w:tr w:rsidR="00694E53" w:rsidRPr="00942A98" w:rsidTr="00D16272">
        <w:trPr>
          <w:trHeight w:val="637"/>
          <w:tblHeader/>
        </w:trPr>
        <w:tc>
          <w:tcPr>
            <w:tcW w:w="1985" w:type="dxa"/>
            <w:vAlign w:val="center"/>
          </w:tcPr>
          <w:p w:rsidR="00694E53" w:rsidRPr="00942A98" w:rsidRDefault="00694E53" w:rsidP="00AE251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教学部门</w:t>
            </w:r>
          </w:p>
        </w:tc>
        <w:tc>
          <w:tcPr>
            <w:tcW w:w="1985" w:type="dxa"/>
            <w:vAlign w:val="center"/>
          </w:tcPr>
          <w:p w:rsidR="00694E53" w:rsidRPr="00942A98" w:rsidRDefault="00694E53" w:rsidP="00AE2516">
            <w:pPr>
              <w:jc w:val="center"/>
              <w:rPr>
                <w:b/>
              </w:rPr>
            </w:pPr>
            <w:r w:rsidRPr="00942A98">
              <w:rPr>
                <w:rFonts w:hint="eastAsia"/>
                <w:b/>
              </w:rPr>
              <w:t>检查结果</w:t>
            </w:r>
          </w:p>
        </w:tc>
        <w:tc>
          <w:tcPr>
            <w:tcW w:w="4961" w:type="dxa"/>
            <w:vAlign w:val="center"/>
          </w:tcPr>
          <w:p w:rsidR="00694E53" w:rsidRPr="00942A98" w:rsidRDefault="00C95911" w:rsidP="00694E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总体情况</w:t>
            </w:r>
          </w:p>
        </w:tc>
      </w:tr>
      <w:tr w:rsidR="00D16272" w:rsidTr="00BE308D">
        <w:trPr>
          <w:trHeight w:val="567"/>
        </w:trPr>
        <w:tc>
          <w:tcPr>
            <w:tcW w:w="1985" w:type="dxa"/>
            <w:vAlign w:val="center"/>
          </w:tcPr>
          <w:p w:rsidR="00D16272" w:rsidRDefault="00D16272" w:rsidP="0082789E">
            <w:pPr>
              <w:jc w:val="center"/>
            </w:pPr>
            <w:r>
              <w:rPr>
                <w:rFonts w:hint="eastAsia"/>
              </w:rPr>
              <w:t>经济学系</w:t>
            </w:r>
          </w:p>
        </w:tc>
        <w:tc>
          <w:tcPr>
            <w:tcW w:w="1985" w:type="dxa"/>
            <w:vAlign w:val="center"/>
          </w:tcPr>
          <w:p w:rsidR="00D16272" w:rsidRDefault="00D16272" w:rsidP="0082789E">
            <w:pPr>
              <w:jc w:val="center"/>
            </w:pPr>
            <w:r>
              <w:rPr>
                <w:rFonts w:hint="eastAsia"/>
              </w:rPr>
              <w:t>好</w:t>
            </w:r>
          </w:p>
        </w:tc>
        <w:tc>
          <w:tcPr>
            <w:tcW w:w="4961" w:type="dxa"/>
            <w:vAlign w:val="center"/>
          </w:tcPr>
          <w:p w:rsidR="00D16272" w:rsidRDefault="00D16272" w:rsidP="0082789E">
            <w:r>
              <w:rPr>
                <w:rFonts w:hint="eastAsia"/>
              </w:rPr>
              <w:t>按照要求整理、归档，教学</w:t>
            </w:r>
            <w:r w:rsidRPr="00895A9A">
              <w:rPr>
                <w:rFonts w:hint="eastAsia"/>
              </w:rPr>
              <w:t>材料</w:t>
            </w:r>
            <w:r>
              <w:rPr>
                <w:rFonts w:hint="eastAsia"/>
              </w:rPr>
              <w:t>完整规范</w:t>
            </w:r>
            <w:r>
              <w:t xml:space="preserve"> 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法学系</w:t>
            </w:r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好</w:t>
            </w:r>
          </w:p>
        </w:tc>
        <w:tc>
          <w:tcPr>
            <w:tcW w:w="4961" w:type="dxa"/>
            <w:vAlign w:val="center"/>
          </w:tcPr>
          <w:p w:rsidR="00694E53" w:rsidRDefault="0056554E" w:rsidP="005002FE">
            <w:r>
              <w:rPr>
                <w:rFonts w:hint="eastAsia"/>
              </w:rPr>
              <w:t>教学材料</w:t>
            </w:r>
            <w:r w:rsidR="005431E7" w:rsidRPr="005431E7">
              <w:rPr>
                <w:rFonts w:hint="eastAsia"/>
              </w:rPr>
              <w:t>内容完整、规范，目录清晰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proofErr w:type="gramStart"/>
            <w:r>
              <w:rPr>
                <w:rFonts w:hint="eastAsia"/>
              </w:rPr>
              <w:t>思政部</w:t>
            </w:r>
            <w:proofErr w:type="gramEnd"/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好</w:t>
            </w:r>
          </w:p>
        </w:tc>
        <w:tc>
          <w:tcPr>
            <w:tcW w:w="4961" w:type="dxa"/>
            <w:vAlign w:val="center"/>
          </w:tcPr>
          <w:p w:rsidR="00694E53" w:rsidRDefault="005431E7" w:rsidP="005002FE">
            <w:r w:rsidRPr="005431E7">
              <w:rPr>
                <w:rFonts w:hint="eastAsia"/>
              </w:rPr>
              <w:t>教学材料完整、规范、条理清晰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外国语学院</w:t>
            </w:r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较好</w:t>
            </w:r>
          </w:p>
        </w:tc>
        <w:tc>
          <w:tcPr>
            <w:tcW w:w="4961" w:type="dxa"/>
            <w:vAlign w:val="center"/>
          </w:tcPr>
          <w:p w:rsidR="00694E53" w:rsidRDefault="0056554E" w:rsidP="005002FE">
            <w:r>
              <w:rPr>
                <w:rFonts w:hint="eastAsia"/>
              </w:rPr>
              <w:t>教学</w:t>
            </w:r>
            <w:r w:rsidRPr="0056554E">
              <w:rPr>
                <w:rFonts w:hint="eastAsia"/>
              </w:rPr>
              <w:t>材料比较完整、规范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会计学系</w:t>
            </w:r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较好</w:t>
            </w:r>
          </w:p>
        </w:tc>
        <w:tc>
          <w:tcPr>
            <w:tcW w:w="4961" w:type="dxa"/>
            <w:vAlign w:val="center"/>
          </w:tcPr>
          <w:p w:rsidR="00694E53" w:rsidRDefault="005002FE" w:rsidP="005002FE">
            <w:r>
              <w:rPr>
                <w:rFonts w:hint="eastAsia"/>
              </w:rPr>
              <w:t>教学资料条理清晰，教学资料</w:t>
            </w:r>
            <w:r w:rsidRPr="005002FE">
              <w:rPr>
                <w:rFonts w:hint="eastAsia"/>
              </w:rPr>
              <w:t>完整、规范</w:t>
            </w:r>
          </w:p>
        </w:tc>
      </w:tr>
      <w:tr w:rsidR="002E3AF5" w:rsidTr="00BE308D">
        <w:trPr>
          <w:trHeight w:val="567"/>
        </w:trPr>
        <w:tc>
          <w:tcPr>
            <w:tcW w:w="1985" w:type="dxa"/>
            <w:vAlign w:val="center"/>
          </w:tcPr>
          <w:p w:rsidR="002E3AF5" w:rsidRDefault="002E3AF5" w:rsidP="0082789E">
            <w:pPr>
              <w:jc w:val="center"/>
            </w:pPr>
            <w:r>
              <w:rPr>
                <w:rFonts w:hint="eastAsia"/>
              </w:rPr>
              <w:t>计算机系</w:t>
            </w:r>
          </w:p>
        </w:tc>
        <w:tc>
          <w:tcPr>
            <w:tcW w:w="1985" w:type="dxa"/>
            <w:vAlign w:val="center"/>
          </w:tcPr>
          <w:p w:rsidR="002E3AF5" w:rsidRDefault="002E3AF5" w:rsidP="0082789E">
            <w:pPr>
              <w:jc w:val="center"/>
            </w:pPr>
            <w:r>
              <w:rPr>
                <w:rFonts w:hint="eastAsia"/>
              </w:rPr>
              <w:t>较好</w:t>
            </w:r>
          </w:p>
        </w:tc>
        <w:tc>
          <w:tcPr>
            <w:tcW w:w="4961" w:type="dxa"/>
            <w:vAlign w:val="center"/>
          </w:tcPr>
          <w:p w:rsidR="002E3AF5" w:rsidRDefault="002E3AF5" w:rsidP="0082789E">
            <w:r>
              <w:rPr>
                <w:rFonts w:hint="eastAsia"/>
              </w:rPr>
              <w:t>教学材料基本齐全</w:t>
            </w:r>
            <w:r w:rsidRPr="00217146">
              <w:rPr>
                <w:rFonts w:hint="eastAsia"/>
              </w:rPr>
              <w:t>，</w:t>
            </w:r>
            <w:r>
              <w:rPr>
                <w:rFonts w:hint="eastAsia"/>
              </w:rPr>
              <w:t>但未</w:t>
            </w:r>
            <w:r w:rsidRPr="00217146">
              <w:rPr>
                <w:rFonts w:hint="eastAsia"/>
              </w:rPr>
              <w:t>按</w:t>
            </w:r>
            <w:r>
              <w:rPr>
                <w:rFonts w:hint="eastAsia"/>
              </w:rPr>
              <w:t>要求</w:t>
            </w:r>
            <w:r w:rsidRPr="00217146">
              <w:rPr>
                <w:rFonts w:hint="eastAsia"/>
              </w:rPr>
              <w:t>整理归档</w:t>
            </w:r>
            <w:r>
              <w:rPr>
                <w:rFonts w:hint="eastAsia"/>
              </w:rPr>
              <w:t>纸质材料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管理学院</w:t>
            </w:r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4961" w:type="dxa"/>
            <w:vAlign w:val="center"/>
          </w:tcPr>
          <w:p w:rsidR="00694E53" w:rsidRDefault="00E46471" w:rsidP="00BB2262">
            <w:r>
              <w:rPr>
                <w:rFonts w:hint="eastAsia"/>
              </w:rPr>
              <w:t>未按要求整理、归档，</w:t>
            </w:r>
            <w:r w:rsidR="00BB2262" w:rsidRPr="00BB2262">
              <w:rPr>
                <w:rFonts w:hint="eastAsia"/>
              </w:rPr>
              <w:t>教学资料不完整、不规范</w:t>
            </w:r>
            <w:r w:rsidR="00BB2262">
              <w:rPr>
                <w:rFonts w:hint="eastAsia"/>
              </w:rPr>
              <w:t>，多</w:t>
            </w:r>
            <w:r w:rsidR="00F25C7B">
              <w:rPr>
                <w:rFonts w:hint="eastAsia"/>
              </w:rPr>
              <w:t>个项目未提供</w:t>
            </w:r>
            <w:r w:rsidR="00BB2262">
              <w:rPr>
                <w:rFonts w:hint="eastAsia"/>
              </w:rPr>
              <w:t>纸质材料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人文系</w:t>
            </w:r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4961" w:type="dxa"/>
            <w:vAlign w:val="center"/>
          </w:tcPr>
          <w:p w:rsidR="00694E53" w:rsidRDefault="00F25C7B" w:rsidP="00F25C7B">
            <w:r w:rsidRPr="00F25C7B">
              <w:rPr>
                <w:rFonts w:hint="eastAsia"/>
              </w:rPr>
              <w:t>未按要求整理、归档，教学资料不完整、不规范，多个项目未提供纸质材料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创新创业学院</w:t>
            </w:r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4961" w:type="dxa"/>
            <w:vAlign w:val="center"/>
          </w:tcPr>
          <w:p w:rsidR="00694E53" w:rsidRDefault="005E5B6E" w:rsidP="005E5B6E">
            <w:r>
              <w:rPr>
                <w:rFonts w:hint="eastAsia"/>
              </w:rPr>
              <w:t>教学材料未整理，无目录明细，较乱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艺术设计系</w:t>
            </w:r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4961" w:type="dxa"/>
            <w:vAlign w:val="center"/>
          </w:tcPr>
          <w:p w:rsidR="00694E53" w:rsidRDefault="00A2477C" w:rsidP="00A2477C">
            <w:r w:rsidRPr="00A2477C">
              <w:rPr>
                <w:rFonts w:hint="eastAsia"/>
              </w:rPr>
              <w:t>教学材料</w:t>
            </w:r>
            <w:r>
              <w:rPr>
                <w:rFonts w:hint="eastAsia"/>
              </w:rPr>
              <w:t>按指标进行</w:t>
            </w:r>
            <w:r w:rsidRPr="00A2477C">
              <w:rPr>
                <w:rFonts w:hint="eastAsia"/>
              </w:rPr>
              <w:t>分类，</w:t>
            </w:r>
            <w:r>
              <w:rPr>
                <w:rFonts w:hint="eastAsia"/>
              </w:rPr>
              <w:t>但不完整、不规范</w:t>
            </w:r>
          </w:p>
        </w:tc>
      </w:tr>
      <w:tr w:rsidR="00694E53" w:rsidTr="00BE308D">
        <w:trPr>
          <w:trHeight w:val="567"/>
        </w:trPr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体育部</w:t>
            </w:r>
          </w:p>
        </w:tc>
        <w:tc>
          <w:tcPr>
            <w:tcW w:w="1985" w:type="dxa"/>
            <w:vAlign w:val="center"/>
          </w:tcPr>
          <w:p w:rsidR="00694E53" w:rsidRDefault="00694E53" w:rsidP="00AE2516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4961" w:type="dxa"/>
            <w:vAlign w:val="center"/>
          </w:tcPr>
          <w:p w:rsidR="00694E53" w:rsidRDefault="00C67B2D" w:rsidP="00C67B2D">
            <w:r w:rsidRPr="00C67B2D">
              <w:rPr>
                <w:rFonts w:hint="eastAsia"/>
              </w:rPr>
              <w:t>未按照要求</w:t>
            </w:r>
            <w:r w:rsidR="004B7DC0">
              <w:rPr>
                <w:rFonts w:hint="eastAsia"/>
              </w:rPr>
              <w:t>归档教学资料，多个项目无纸质</w:t>
            </w:r>
            <w:r>
              <w:rPr>
                <w:rFonts w:hint="eastAsia"/>
              </w:rPr>
              <w:t>材料，或提供材料不完整、不规范</w:t>
            </w:r>
          </w:p>
        </w:tc>
      </w:tr>
    </w:tbl>
    <w:p w:rsidR="00EF3AAE" w:rsidRPr="00BE308D" w:rsidRDefault="002D648B" w:rsidP="00C912C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注：本检查结果来源于“督建字</w:t>
      </w:r>
      <w:r>
        <w:rPr>
          <w:rFonts w:hint="eastAsia"/>
          <w:sz w:val="24"/>
          <w:szCs w:val="24"/>
        </w:rPr>
        <w:t>[2016]1</w:t>
      </w:r>
      <w:r>
        <w:rPr>
          <w:rFonts w:hint="eastAsia"/>
          <w:sz w:val="24"/>
          <w:szCs w:val="24"/>
        </w:rPr>
        <w:t>号”文件。</w:t>
      </w:r>
      <w:bookmarkStart w:id="0" w:name="_GoBack"/>
      <w:bookmarkEnd w:id="0"/>
    </w:p>
    <w:sectPr w:rsidR="00EF3AAE" w:rsidRPr="00BE308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961" w:rsidRDefault="00776961" w:rsidP="00277EC9">
      <w:r>
        <w:separator/>
      </w:r>
    </w:p>
  </w:endnote>
  <w:endnote w:type="continuationSeparator" w:id="0">
    <w:p w:rsidR="00776961" w:rsidRDefault="00776961" w:rsidP="0027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0675256"/>
      <w:docPartObj>
        <w:docPartGallery w:val="Page Numbers (Bottom of Page)"/>
        <w:docPartUnique/>
      </w:docPartObj>
    </w:sdtPr>
    <w:sdtEndPr/>
    <w:sdtContent>
      <w:p w:rsidR="00B1705E" w:rsidRDefault="00B170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48B" w:rsidRPr="002D648B">
          <w:rPr>
            <w:noProof/>
            <w:lang w:val="zh-CN"/>
          </w:rPr>
          <w:t>1</w:t>
        </w:r>
        <w:r>
          <w:fldChar w:fldCharType="end"/>
        </w:r>
      </w:p>
    </w:sdtContent>
  </w:sdt>
  <w:p w:rsidR="00277EC9" w:rsidRDefault="00277E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961" w:rsidRDefault="00776961" w:rsidP="00277EC9">
      <w:r>
        <w:separator/>
      </w:r>
    </w:p>
  </w:footnote>
  <w:footnote w:type="continuationSeparator" w:id="0">
    <w:p w:rsidR="00776961" w:rsidRDefault="00776961" w:rsidP="00277E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35"/>
    <w:rsid w:val="00041DD6"/>
    <w:rsid w:val="0008608F"/>
    <w:rsid w:val="0009128D"/>
    <w:rsid w:val="000C1E4D"/>
    <w:rsid w:val="000D5E65"/>
    <w:rsid w:val="000E13C8"/>
    <w:rsid w:val="001034DE"/>
    <w:rsid w:val="00106336"/>
    <w:rsid w:val="00122D32"/>
    <w:rsid w:val="00133B11"/>
    <w:rsid w:val="001531CF"/>
    <w:rsid w:val="00173B86"/>
    <w:rsid w:val="00177E5A"/>
    <w:rsid w:val="001816F8"/>
    <w:rsid w:val="001A3655"/>
    <w:rsid w:val="001B7E07"/>
    <w:rsid w:val="001C1C47"/>
    <w:rsid w:val="00217146"/>
    <w:rsid w:val="002252C7"/>
    <w:rsid w:val="00250CC7"/>
    <w:rsid w:val="00273571"/>
    <w:rsid w:val="00277EC9"/>
    <w:rsid w:val="00284CCB"/>
    <w:rsid w:val="002C3F6F"/>
    <w:rsid w:val="002D648B"/>
    <w:rsid w:val="002E3AF5"/>
    <w:rsid w:val="002F73C3"/>
    <w:rsid w:val="003468BB"/>
    <w:rsid w:val="00371028"/>
    <w:rsid w:val="00371D1E"/>
    <w:rsid w:val="0038298F"/>
    <w:rsid w:val="003A25C1"/>
    <w:rsid w:val="003A44FD"/>
    <w:rsid w:val="003D75BA"/>
    <w:rsid w:val="003E1A7F"/>
    <w:rsid w:val="003F1722"/>
    <w:rsid w:val="00406E6E"/>
    <w:rsid w:val="004121A0"/>
    <w:rsid w:val="004456D9"/>
    <w:rsid w:val="00461457"/>
    <w:rsid w:val="0047664D"/>
    <w:rsid w:val="004A41E6"/>
    <w:rsid w:val="004B7DC0"/>
    <w:rsid w:val="004E715F"/>
    <w:rsid w:val="004F4086"/>
    <w:rsid w:val="005002FE"/>
    <w:rsid w:val="005066B2"/>
    <w:rsid w:val="00513533"/>
    <w:rsid w:val="00523EF6"/>
    <w:rsid w:val="00526C19"/>
    <w:rsid w:val="00537604"/>
    <w:rsid w:val="005431E7"/>
    <w:rsid w:val="0056554E"/>
    <w:rsid w:val="00596923"/>
    <w:rsid w:val="005A36D7"/>
    <w:rsid w:val="005B1C40"/>
    <w:rsid w:val="005B1E58"/>
    <w:rsid w:val="005E5B6E"/>
    <w:rsid w:val="005F5F09"/>
    <w:rsid w:val="0060246C"/>
    <w:rsid w:val="00611B95"/>
    <w:rsid w:val="00641AC4"/>
    <w:rsid w:val="00655AE2"/>
    <w:rsid w:val="00680B43"/>
    <w:rsid w:val="00694E53"/>
    <w:rsid w:val="006A2A43"/>
    <w:rsid w:val="006A3A08"/>
    <w:rsid w:val="006B7BA0"/>
    <w:rsid w:val="006C3A65"/>
    <w:rsid w:val="007016F4"/>
    <w:rsid w:val="007113AD"/>
    <w:rsid w:val="00737986"/>
    <w:rsid w:val="00776961"/>
    <w:rsid w:val="00794061"/>
    <w:rsid w:val="007A12FB"/>
    <w:rsid w:val="007C5279"/>
    <w:rsid w:val="00814F28"/>
    <w:rsid w:val="00816CE7"/>
    <w:rsid w:val="00825E37"/>
    <w:rsid w:val="008347E3"/>
    <w:rsid w:val="00895A9A"/>
    <w:rsid w:val="008C0C23"/>
    <w:rsid w:val="008D6403"/>
    <w:rsid w:val="009059C6"/>
    <w:rsid w:val="00917055"/>
    <w:rsid w:val="00917DD7"/>
    <w:rsid w:val="00931631"/>
    <w:rsid w:val="00942A98"/>
    <w:rsid w:val="00986E34"/>
    <w:rsid w:val="00990CCD"/>
    <w:rsid w:val="009B680A"/>
    <w:rsid w:val="009D0F4C"/>
    <w:rsid w:val="009F2959"/>
    <w:rsid w:val="009F580E"/>
    <w:rsid w:val="00A06D78"/>
    <w:rsid w:val="00A23399"/>
    <w:rsid w:val="00A2477C"/>
    <w:rsid w:val="00A32F9F"/>
    <w:rsid w:val="00A34673"/>
    <w:rsid w:val="00A35D5D"/>
    <w:rsid w:val="00A61B6F"/>
    <w:rsid w:val="00A641C9"/>
    <w:rsid w:val="00A82C36"/>
    <w:rsid w:val="00A83FC2"/>
    <w:rsid w:val="00A87FE3"/>
    <w:rsid w:val="00AC4FE1"/>
    <w:rsid w:val="00AC72D0"/>
    <w:rsid w:val="00AE2516"/>
    <w:rsid w:val="00B0298A"/>
    <w:rsid w:val="00B1705E"/>
    <w:rsid w:val="00B261BF"/>
    <w:rsid w:val="00B35BAC"/>
    <w:rsid w:val="00B35EEA"/>
    <w:rsid w:val="00B46B72"/>
    <w:rsid w:val="00B726E2"/>
    <w:rsid w:val="00B76C01"/>
    <w:rsid w:val="00B84A62"/>
    <w:rsid w:val="00B87393"/>
    <w:rsid w:val="00B91395"/>
    <w:rsid w:val="00B9172D"/>
    <w:rsid w:val="00BB2262"/>
    <w:rsid w:val="00BE308D"/>
    <w:rsid w:val="00BF5437"/>
    <w:rsid w:val="00C1180E"/>
    <w:rsid w:val="00C1652C"/>
    <w:rsid w:val="00C16590"/>
    <w:rsid w:val="00C348E2"/>
    <w:rsid w:val="00C556C6"/>
    <w:rsid w:val="00C66057"/>
    <w:rsid w:val="00C67B2D"/>
    <w:rsid w:val="00C912C6"/>
    <w:rsid w:val="00C95911"/>
    <w:rsid w:val="00CC2C5C"/>
    <w:rsid w:val="00CD4439"/>
    <w:rsid w:val="00CE14B3"/>
    <w:rsid w:val="00D0570B"/>
    <w:rsid w:val="00D06BC4"/>
    <w:rsid w:val="00D16272"/>
    <w:rsid w:val="00D4308B"/>
    <w:rsid w:val="00D515C8"/>
    <w:rsid w:val="00DB6080"/>
    <w:rsid w:val="00DD322D"/>
    <w:rsid w:val="00DE5B41"/>
    <w:rsid w:val="00E45A14"/>
    <w:rsid w:val="00E46471"/>
    <w:rsid w:val="00E61C86"/>
    <w:rsid w:val="00E66BCB"/>
    <w:rsid w:val="00E82EF6"/>
    <w:rsid w:val="00E8306F"/>
    <w:rsid w:val="00E87DDE"/>
    <w:rsid w:val="00E92CC5"/>
    <w:rsid w:val="00EB1903"/>
    <w:rsid w:val="00EC034C"/>
    <w:rsid w:val="00EF18FD"/>
    <w:rsid w:val="00EF3AAE"/>
    <w:rsid w:val="00F00987"/>
    <w:rsid w:val="00F23F87"/>
    <w:rsid w:val="00F25C7B"/>
    <w:rsid w:val="00F37B6B"/>
    <w:rsid w:val="00F42335"/>
    <w:rsid w:val="00F64460"/>
    <w:rsid w:val="00F64F1D"/>
    <w:rsid w:val="00F72598"/>
    <w:rsid w:val="00FA7A5F"/>
    <w:rsid w:val="00FB3953"/>
    <w:rsid w:val="00FB475E"/>
    <w:rsid w:val="00FD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2FB"/>
    <w:pPr>
      <w:ind w:firstLineChars="200" w:firstLine="420"/>
    </w:pPr>
  </w:style>
  <w:style w:type="table" w:styleId="a4">
    <w:name w:val="Table Grid"/>
    <w:basedOn w:val="a1"/>
    <w:uiPriority w:val="59"/>
    <w:rsid w:val="00412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277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77EC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77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77EC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F3AA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F3A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2FB"/>
    <w:pPr>
      <w:ind w:firstLineChars="200" w:firstLine="420"/>
    </w:pPr>
  </w:style>
  <w:style w:type="table" w:styleId="a4">
    <w:name w:val="Table Grid"/>
    <w:basedOn w:val="a1"/>
    <w:uiPriority w:val="59"/>
    <w:rsid w:val="00412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277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77EC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77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77EC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F3AA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F3A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pzpjb08</dc:creator>
  <cp:keywords/>
  <dc:description/>
  <cp:lastModifiedBy>pzpjb08</cp:lastModifiedBy>
  <cp:revision>226</cp:revision>
  <cp:lastPrinted>2016-03-07T09:53:00Z</cp:lastPrinted>
  <dcterms:created xsi:type="dcterms:W3CDTF">2016-01-20T00:45:00Z</dcterms:created>
  <dcterms:modified xsi:type="dcterms:W3CDTF">2016-08-23T06:34:00Z</dcterms:modified>
</cp:coreProperties>
</file>