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46" w:rsidRDefault="006C3F80">
      <w:pPr>
        <w:rPr>
          <w:rFonts w:ascii="黑体" w:eastAsia="黑体" w:hAnsi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8"/>
          <w:szCs w:val="28"/>
        </w:rPr>
        <w:t>附件：</w:t>
      </w:r>
    </w:p>
    <w:p w:rsidR="00450046" w:rsidRDefault="006C3F80">
      <w:pPr>
        <w:jc w:val="center"/>
        <w:rPr>
          <w:rFonts w:ascii="方正小标宋_GBK" w:eastAsia="方正小标宋_GBK" w:hAnsi="方正小标宋_GBK" w:cs="方正小标宋_GBK"/>
          <w:b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广东培正学院学生教学信息员登记表</w:t>
      </w:r>
    </w:p>
    <w:tbl>
      <w:tblPr>
        <w:tblpPr w:leftFromText="180" w:rightFromText="180" w:vertAnchor="text" w:horzAnchor="page" w:tblpXSpec="center" w:tblpY="188"/>
        <w:tblOverlap w:val="never"/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296"/>
        <w:gridCol w:w="1375"/>
        <w:gridCol w:w="1393"/>
        <w:gridCol w:w="1443"/>
        <w:gridCol w:w="1443"/>
        <w:gridCol w:w="1545"/>
        <w:gridCol w:w="1202"/>
      </w:tblGrid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450046" w:rsidRDefault="006C3F8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序号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50046" w:rsidRDefault="006C3F8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学院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50046" w:rsidRDefault="006C3F8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专业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50046" w:rsidRDefault="006C3F8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0046" w:rsidRDefault="006C3F8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学号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0046" w:rsidRDefault="006C3F8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联系电话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50046" w:rsidRDefault="006C3F8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QQ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账号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50046" w:rsidRDefault="006C3F8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备注</w:t>
            </w: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450046">
        <w:trPr>
          <w:trHeight w:val="567"/>
          <w:jc w:val="center"/>
        </w:trPr>
        <w:tc>
          <w:tcPr>
            <w:tcW w:w="734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96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7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9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3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5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2" w:type="dxa"/>
            <w:shd w:val="clear" w:color="auto" w:fill="auto"/>
          </w:tcPr>
          <w:p w:rsidR="00450046" w:rsidRDefault="00450046">
            <w:pPr>
              <w:rPr>
                <w:rFonts w:ascii="方正仿宋_GBK" w:eastAsia="方正仿宋_GBK" w:hAnsi="方正仿宋_GBK" w:cs="方正仿宋_GBK"/>
              </w:rPr>
            </w:pPr>
          </w:p>
        </w:tc>
      </w:tr>
    </w:tbl>
    <w:p w:rsidR="00450046" w:rsidRDefault="00450046"/>
    <w:p w:rsidR="00450046" w:rsidRDefault="006C3F80">
      <w:pPr>
        <w:rPr>
          <w:rFonts w:eastAsiaTheme="majorEastAsia"/>
        </w:rPr>
      </w:pPr>
      <w:r>
        <w:rPr>
          <w:rFonts w:hint="eastAsia"/>
        </w:rPr>
        <w:t>注：此表可复制</w:t>
      </w:r>
    </w:p>
    <w:sectPr w:rsidR="0045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80" w:rsidRDefault="006C3F80" w:rsidP="005976CF">
      <w:r>
        <w:separator/>
      </w:r>
    </w:p>
  </w:endnote>
  <w:endnote w:type="continuationSeparator" w:id="0">
    <w:p w:rsidR="006C3F80" w:rsidRDefault="006C3F80" w:rsidP="0059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BC43FD9B-6523-4087-A9B5-3421110C9CFB}"/>
  </w:font>
  <w:font w:name="方正小标宋_GBK">
    <w:charset w:val="86"/>
    <w:family w:val="auto"/>
    <w:pitch w:val="default"/>
    <w:sig w:usb0="A00002BF" w:usb1="38CF7CFA" w:usb2="00082016" w:usb3="00000000" w:csb0="00040001" w:csb1="00000000"/>
    <w:embedBold r:id="rId2" w:subsetted="1" w:fontKey="{B34FBBA7-C690-4B4C-BEB2-8B4E28320C05}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  <w:embedBold r:id="rId3" w:subsetted="1" w:fontKey="{8941AEE3-D5C5-4827-931C-30E79C435A4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80" w:rsidRDefault="006C3F80" w:rsidP="005976CF">
      <w:r>
        <w:separator/>
      </w:r>
    </w:p>
  </w:footnote>
  <w:footnote w:type="continuationSeparator" w:id="0">
    <w:p w:rsidR="006C3F80" w:rsidRDefault="006C3F80" w:rsidP="0059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46"/>
    <w:rsid w:val="00166D40"/>
    <w:rsid w:val="00450046"/>
    <w:rsid w:val="005976CF"/>
    <w:rsid w:val="006C3F80"/>
    <w:rsid w:val="027927E7"/>
    <w:rsid w:val="05521F27"/>
    <w:rsid w:val="062B7BE8"/>
    <w:rsid w:val="085761E5"/>
    <w:rsid w:val="097155B8"/>
    <w:rsid w:val="0A4F575A"/>
    <w:rsid w:val="0CCA68E3"/>
    <w:rsid w:val="0DE1311A"/>
    <w:rsid w:val="0DEF6889"/>
    <w:rsid w:val="0E8739F8"/>
    <w:rsid w:val="0E911EF0"/>
    <w:rsid w:val="0F74679F"/>
    <w:rsid w:val="0FD76E68"/>
    <w:rsid w:val="11575300"/>
    <w:rsid w:val="140B186A"/>
    <w:rsid w:val="160814D8"/>
    <w:rsid w:val="1624589A"/>
    <w:rsid w:val="17F55895"/>
    <w:rsid w:val="19F85297"/>
    <w:rsid w:val="1A6E6821"/>
    <w:rsid w:val="21A574D2"/>
    <w:rsid w:val="21B87B2F"/>
    <w:rsid w:val="227D36AF"/>
    <w:rsid w:val="26B17962"/>
    <w:rsid w:val="279252D0"/>
    <w:rsid w:val="28B21DC7"/>
    <w:rsid w:val="29CA3E35"/>
    <w:rsid w:val="29F25F99"/>
    <w:rsid w:val="2A14175D"/>
    <w:rsid w:val="2BB936D7"/>
    <w:rsid w:val="2C075332"/>
    <w:rsid w:val="2C6A5B8D"/>
    <w:rsid w:val="2DD54E18"/>
    <w:rsid w:val="2E4A5C5D"/>
    <w:rsid w:val="307E063A"/>
    <w:rsid w:val="31DB4E68"/>
    <w:rsid w:val="340B24CC"/>
    <w:rsid w:val="365A7631"/>
    <w:rsid w:val="3B1F1F4E"/>
    <w:rsid w:val="3C066750"/>
    <w:rsid w:val="3DF279AB"/>
    <w:rsid w:val="407735A6"/>
    <w:rsid w:val="419D0F39"/>
    <w:rsid w:val="43484AE0"/>
    <w:rsid w:val="450160BB"/>
    <w:rsid w:val="45A26978"/>
    <w:rsid w:val="4720778C"/>
    <w:rsid w:val="474014FE"/>
    <w:rsid w:val="476C4BD3"/>
    <w:rsid w:val="47AE3560"/>
    <w:rsid w:val="48646B3F"/>
    <w:rsid w:val="49A91F93"/>
    <w:rsid w:val="4B191969"/>
    <w:rsid w:val="4FF86A2F"/>
    <w:rsid w:val="50AD5293"/>
    <w:rsid w:val="51AC3FB4"/>
    <w:rsid w:val="544971EF"/>
    <w:rsid w:val="58C2582E"/>
    <w:rsid w:val="5AB07CCB"/>
    <w:rsid w:val="5C8D02F2"/>
    <w:rsid w:val="60365A5E"/>
    <w:rsid w:val="644505BD"/>
    <w:rsid w:val="64C17324"/>
    <w:rsid w:val="674C0331"/>
    <w:rsid w:val="682D6DB4"/>
    <w:rsid w:val="68960403"/>
    <w:rsid w:val="689F15D5"/>
    <w:rsid w:val="6AC65E52"/>
    <w:rsid w:val="6BAD3D02"/>
    <w:rsid w:val="6CE17C0E"/>
    <w:rsid w:val="6E4B542C"/>
    <w:rsid w:val="6F703651"/>
    <w:rsid w:val="6FAE0B16"/>
    <w:rsid w:val="6FC60146"/>
    <w:rsid w:val="72C63256"/>
    <w:rsid w:val="741525A1"/>
    <w:rsid w:val="75301EFF"/>
    <w:rsid w:val="75A157AA"/>
    <w:rsid w:val="75D92D5E"/>
    <w:rsid w:val="765E6A6E"/>
    <w:rsid w:val="78113096"/>
    <w:rsid w:val="783F603F"/>
    <w:rsid w:val="78E230AD"/>
    <w:rsid w:val="7999736C"/>
    <w:rsid w:val="79DC0109"/>
    <w:rsid w:val="7A802E7F"/>
    <w:rsid w:val="7A92233E"/>
    <w:rsid w:val="7C5F61AE"/>
    <w:rsid w:val="7E103BB1"/>
    <w:rsid w:val="7F204DAF"/>
    <w:rsid w:val="7F25480E"/>
    <w:rsid w:val="7F634C4E"/>
    <w:rsid w:val="7FBD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bCs/>
      <w:color w:val="FF0000"/>
      <w:sz w:val="18"/>
      <w:szCs w:val="18"/>
      <w:vertAlign w:val="superscript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bCs/>
      <w:color w:val="FF0000"/>
      <w:sz w:val="18"/>
      <w:szCs w:val="18"/>
      <w:vertAlign w:val="superscript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bCs/>
      <w:color w:val="FF0000"/>
      <w:sz w:val="18"/>
      <w:szCs w:val="18"/>
      <w:vertAlign w:val="superscript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bCs/>
      <w:color w:val="FF0000"/>
      <w:sz w:val="18"/>
      <w:szCs w:val="18"/>
      <w:vertAlign w:val="superscript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胡玲娜</cp:lastModifiedBy>
  <cp:revision>2</cp:revision>
  <cp:lastPrinted>2021-10-18T08:47:00Z</cp:lastPrinted>
  <dcterms:created xsi:type="dcterms:W3CDTF">2021-10-28T08:22:00Z</dcterms:created>
  <dcterms:modified xsi:type="dcterms:W3CDTF">2021-10-28T08:22:00Z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C18B2B821FAB47948B7499375DE4D99D</vt:lpwstr>
  </property>
</Properties>
</file>